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6CFF" w:rsidR="0061148E" w:rsidRPr="00944D28" w:rsidRDefault="00BD7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08CF" w:rsidR="0061148E" w:rsidRPr="004A7085" w:rsidRDefault="00BD7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5153C" w:rsidR="00B87ED3" w:rsidRPr="00944D28" w:rsidRDefault="00BD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6D6D5" w:rsidR="00B87ED3" w:rsidRPr="00944D28" w:rsidRDefault="00BD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28CB3" w:rsidR="00B87ED3" w:rsidRPr="00944D28" w:rsidRDefault="00BD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ED57B" w:rsidR="00B87ED3" w:rsidRPr="00944D28" w:rsidRDefault="00BD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D10C" w:rsidR="00B87ED3" w:rsidRPr="00944D28" w:rsidRDefault="00BD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320B" w:rsidR="00B87ED3" w:rsidRPr="00944D28" w:rsidRDefault="00BD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06E95" w:rsidR="00B87ED3" w:rsidRPr="00944D28" w:rsidRDefault="00BD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EE60F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3E579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8CC09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BC4B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AC2B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FEAA0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18E78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4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09A1E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34FC9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31127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AB13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DC000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737BF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1CFB" w:rsidR="00B87ED3" w:rsidRPr="00944D28" w:rsidRDefault="00B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91CBC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F250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1BD08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6CC5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49E3F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352E7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BDCF3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F5C6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01A38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5BA13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8997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1A82B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B631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A3577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13C89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51EA2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DFD6C" w:rsidR="00B87ED3" w:rsidRPr="00944D28" w:rsidRDefault="00B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6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3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F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B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E9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