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E852" w:rsidR="0061148E" w:rsidRPr="00944D28" w:rsidRDefault="006C4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B674" w:rsidR="0061148E" w:rsidRPr="004A7085" w:rsidRDefault="006C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BD34A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D5C74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084A4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0FCD6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9F2CB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58F4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06343" w:rsidR="00B87ED3" w:rsidRPr="00944D28" w:rsidRDefault="006C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4BFD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DA303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66A9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4AB72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CE044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C2BA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B889C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A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3774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5E780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454DF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38969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5C6F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053E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9A1CA" w:rsidR="00B87ED3" w:rsidRPr="00944D28" w:rsidRDefault="006C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631B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24696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234A6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99B3F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CA122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567A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0F8B2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F2B8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80608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DC91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F034D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7DA7C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EAAE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F47F7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E843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7FC7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4D74" w:rsidR="00B87ED3" w:rsidRPr="00944D28" w:rsidRDefault="006C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0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9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E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D9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2022-10-30T11:33:00.0000000Z</dcterms:modified>
</coreProperties>
</file>