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8565" w:rsidR="0061148E" w:rsidRPr="00944D28" w:rsidRDefault="00793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D033" w:rsidR="0061148E" w:rsidRPr="004A7085" w:rsidRDefault="00793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0C677" w:rsidR="00B87ED3" w:rsidRPr="00944D28" w:rsidRDefault="0079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2CE3" w:rsidR="00B87ED3" w:rsidRPr="00944D28" w:rsidRDefault="0079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ED638" w:rsidR="00B87ED3" w:rsidRPr="00944D28" w:rsidRDefault="0079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09F94" w:rsidR="00B87ED3" w:rsidRPr="00944D28" w:rsidRDefault="0079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0CA5D" w:rsidR="00B87ED3" w:rsidRPr="00944D28" w:rsidRDefault="0079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62A7C" w:rsidR="00B87ED3" w:rsidRPr="00944D28" w:rsidRDefault="0079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540B" w:rsidR="00B87ED3" w:rsidRPr="00944D28" w:rsidRDefault="0079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67728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666C5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5520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05E3B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50ED0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494A3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F1A18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5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0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A9536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FFC17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CCA2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8E6B3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3B6F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1F21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AD22" w:rsidR="00B87ED3" w:rsidRPr="00944D28" w:rsidRDefault="0079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814F" w:rsidR="00B87ED3" w:rsidRPr="00944D28" w:rsidRDefault="00793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96D47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630B7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AF66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DAC67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8CF50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9751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9E99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53F19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BBF67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7D61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508FC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8F82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4EB3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9438B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14839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E01AA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55756" w:rsidR="00B87ED3" w:rsidRPr="00944D28" w:rsidRDefault="0079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3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1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3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F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E5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