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92A96" w:rsidR="0061148E" w:rsidRPr="00944D28" w:rsidRDefault="00EC0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0145" w:rsidR="0061148E" w:rsidRPr="004A7085" w:rsidRDefault="00EC0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86D00" w:rsidR="00B87ED3" w:rsidRPr="00944D28" w:rsidRDefault="00EC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04BC" w:rsidR="00B87ED3" w:rsidRPr="00944D28" w:rsidRDefault="00EC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269DF" w:rsidR="00B87ED3" w:rsidRPr="00944D28" w:rsidRDefault="00EC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18B0D" w:rsidR="00B87ED3" w:rsidRPr="00944D28" w:rsidRDefault="00EC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95E76" w:rsidR="00B87ED3" w:rsidRPr="00944D28" w:rsidRDefault="00EC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05D56" w:rsidR="00B87ED3" w:rsidRPr="00944D28" w:rsidRDefault="00EC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A7CF3" w:rsidR="00B87ED3" w:rsidRPr="00944D28" w:rsidRDefault="00EC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C0D54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B30C2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54E86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2296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22E7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2FA74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6B428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A4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78872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0CD20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1C456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D6E87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4173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68161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37147" w:rsidR="00B87ED3" w:rsidRPr="00944D28" w:rsidRDefault="00EC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90EB3" w:rsidR="00B87ED3" w:rsidRPr="00944D28" w:rsidRDefault="00EC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C805E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EA088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C104A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BDA0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02541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3E42F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7DB87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1131" w:rsidR="00B87ED3" w:rsidRPr="00944D28" w:rsidRDefault="00EC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93C81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65686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6577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B17B9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83917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CF3D7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D9CB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9A4FC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B6158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1051F" w:rsidR="00B87ED3" w:rsidRPr="00944D28" w:rsidRDefault="00EC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C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3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D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E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0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11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2022-10-30T10:24:00.0000000Z</dcterms:modified>
</coreProperties>
</file>