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CE137" w:rsidR="0061148E" w:rsidRPr="00944D28" w:rsidRDefault="0013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6105" w:rsidR="0061148E" w:rsidRPr="004A7085" w:rsidRDefault="0013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CA422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5F49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B879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20C05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972FA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D206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00AE" w:rsidR="00B87ED3" w:rsidRPr="00944D28" w:rsidRDefault="0013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3F2D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BA58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261F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C725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E42A7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7896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F194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6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5BD5E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8276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F6E9E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E8CF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CF77A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42C2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764F3" w:rsidR="00B87ED3" w:rsidRPr="00944D28" w:rsidRDefault="0013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80CB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22FEC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935A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E7C6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6DAE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5A086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D4540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B078" w:rsidR="00B87ED3" w:rsidRPr="00944D28" w:rsidRDefault="0013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F432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5B05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E9AD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306C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266F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065B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D2F8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E2A5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43EE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FCD26" w:rsidR="00B87ED3" w:rsidRPr="00944D28" w:rsidRDefault="0013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6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E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F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2022-10-30T07:32:00.0000000Z</dcterms:modified>
</coreProperties>
</file>