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F9EB6" w:rsidR="0061148E" w:rsidRPr="00944D28" w:rsidRDefault="008E2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C66E4" w:rsidR="0061148E" w:rsidRPr="004A7085" w:rsidRDefault="008E2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BBE9B" w:rsidR="00B87ED3" w:rsidRPr="00944D28" w:rsidRDefault="008E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B454F" w:rsidR="00B87ED3" w:rsidRPr="00944D28" w:rsidRDefault="008E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C97B0" w:rsidR="00B87ED3" w:rsidRPr="00944D28" w:rsidRDefault="008E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99D5C" w:rsidR="00B87ED3" w:rsidRPr="00944D28" w:rsidRDefault="008E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3CC1C" w:rsidR="00B87ED3" w:rsidRPr="00944D28" w:rsidRDefault="008E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8CF2D" w:rsidR="00B87ED3" w:rsidRPr="00944D28" w:rsidRDefault="008E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6CB7B" w:rsidR="00B87ED3" w:rsidRPr="00944D28" w:rsidRDefault="008E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35D46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0E463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BE449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5516B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4B750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7A9C5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B4F25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1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1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9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82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9B769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0C3B0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9AFD3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12020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7027B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B89D3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0384E" w:rsidR="00B87ED3" w:rsidRPr="00944D28" w:rsidRDefault="008E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B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7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3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C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1FE16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7C170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8640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0AED1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1FBAD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176A1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7E29B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4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1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D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1B87D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6E799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197EC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99215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7D1D2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82267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398A8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F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E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5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C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4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CAEC1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A9F62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AFD57" w:rsidR="00B87ED3" w:rsidRPr="00944D28" w:rsidRDefault="008E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F3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E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F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2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8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1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7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2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B2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2022-10-21T11:09:00.0000000Z</dcterms:modified>
</coreProperties>
</file>