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A3A26" w:rsidR="0061148E" w:rsidRPr="00177744" w:rsidRDefault="005C7A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9988" w:rsidR="0061148E" w:rsidRPr="00177744" w:rsidRDefault="005C7A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80062" w:rsidR="00983D57" w:rsidRPr="00177744" w:rsidRDefault="005C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0B55F" w:rsidR="00983D57" w:rsidRPr="00177744" w:rsidRDefault="005C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32A25" w:rsidR="00983D57" w:rsidRPr="00177744" w:rsidRDefault="005C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5DF24" w:rsidR="00983D57" w:rsidRPr="00177744" w:rsidRDefault="005C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1D9E3" w:rsidR="00983D57" w:rsidRPr="00177744" w:rsidRDefault="005C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A9040" w:rsidR="00983D57" w:rsidRPr="00177744" w:rsidRDefault="005C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E20C4" w:rsidR="00983D57" w:rsidRPr="00177744" w:rsidRDefault="005C7A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C8B00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AAA65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C091B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C3567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D06AF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DCF50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1A65F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D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7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6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9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66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7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8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A951F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28825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BD594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FC067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8FD95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AFA53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F17D7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7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D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D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4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5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2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2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03093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ACFD4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AF098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D95AF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B0D5C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F52A8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F292B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4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3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C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4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C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2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B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45167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11C21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9A9E6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6D7FD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3AC90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75F42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39187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3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0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7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9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F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E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2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916CF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8E21A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AEF1A" w:rsidR="00B87ED3" w:rsidRPr="00177744" w:rsidRDefault="005C7A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12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DA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6D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71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C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6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3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D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8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3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6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A1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2022-10-22T11:27:00.0000000Z</dcterms:modified>
</coreProperties>
</file>