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A601" w:rsidR="0061148E" w:rsidRPr="00177744" w:rsidRDefault="00320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B9B8" w:rsidR="0061148E" w:rsidRPr="00177744" w:rsidRDefault="00320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317C1" w:rsidR="00983D57" w:rsidRPr="00177744" w:rsidRDefault="0032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7C623" w:rsidR="00983D57" w:rsidRPr="00177744" w:rsidRDefault="0032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4B834" w:rsidR="00983D57" w:rsidRPr="00177744" w:rsidRDefault="0032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641D1" w:rsidR="00983D57" w:rsidRPr="00177744" w:rsidRDefault="0032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711BA" w:rsidR="00983D57" w:rsidRPr="00177744" w:rsidRDefault="0032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E0C20" w:rsidR="00983D57" w:rsidRPr="00177744" w:rsidRDefault="0032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D5217" w:rsidR="00983D57" w:rsidRPr="00177744" w:rsidRDefault="0032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BFC4A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3111D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86D6B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92E82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255D9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12400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EFA06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A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4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A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A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4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E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A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99E56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500F6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4A761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7DE8C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66D3A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93CC4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18924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C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2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6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1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9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C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7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6E08A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7F521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7B9D5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E92B7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1E997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EC033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CC69A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1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3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0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F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A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0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B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DB167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CFC1B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63A46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07C52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C9E8A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A6181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598DD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B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0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6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E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B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B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6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1FFBF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D7CC2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543FE" w:rsidR="00B87ED3" w:rsidRPr="00177744" w:rsidRDefault="0032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6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B5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FA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DD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D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8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E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E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3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2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F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4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2022-10-22T10:55:00.0000000Z</dcterms:modified>
</coreProperties>
</file>