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E426" w:rsidR="0061148E" w:rsidRPr="00177744" w:rsidRDefault="00021D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356E7" w:rsidR="0061148E" w:rsidRPr="00177744" w:rsidRDefault="00021D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18920" w:rsidR="00983D57" w:rsidRPr="00177744" w:rsidRDefault="0002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600C3" w:rsidR="00983D57" w:rsidRPr="00177744" w:rsidRDefault="0002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F3D0D" w:rsidR="00983D57" w:rsidRPr="00177744" w:rsidRDefault="0002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BB09C" w:rsidR="00983D57" w:rsidRPr="00177744" w:rsidRDefault="0002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89A5D" w:rsidR="00983D57" w:rsidRPr="00177744" w:rsidRDefault="0002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D9256" w:rsidR="00983D57" w:rsidRPr="00177744" w:rsidRDefault="0002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2E0D2" w:rsidR="00983D57" w:rsidRPr="00177744" w:rsidRDefault="00021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7A1EE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A3886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C51D4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04171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9A4D7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A8873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F1D4F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C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7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C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B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5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1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4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C4622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67AB3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99AE3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825A9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50CD3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345D5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A2E0C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B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D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7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9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9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A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5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BCEC8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008FD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A7C5D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E404B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40AA4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A7764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0E3AF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8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5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1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5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8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3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B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5D02F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7D281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C78AB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85C63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F9152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B25B7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41C64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0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3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D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C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6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2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2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4E14F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7B270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B743C" w:rsidR="00B87ED3" w:rsidRPr="00177744" w:rsidRDefault="00021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A6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F8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52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04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4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5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6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8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E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9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6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DF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2022-10-22T11:08:00.0000000Z</dcterms:modified>
</coreProperties>
</file>