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1FFD" w:rsidR="0061148E" w:rsidRPr="00177744" w:rsidRDefault="00A93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69B9F" w:rsidR="0061148E" w:rsidRPr="00177744" w:rsidRDefault="00A93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CAB8E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005E8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97A0B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313C8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95F82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D544B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A7E5D" w:rsidR="00983D57" w:rsidRPr="00177744" w:rsidRDefault="00A9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040E1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D38E2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AB71C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1C0EE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E945B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4F29A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FF048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5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C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F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3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E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B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1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3E613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ADA05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8007E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0C52E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C1253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C33E5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BBAF4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E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A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72077" w:rsidR="00B87ED3" w:rsidRPr="00177744" w:rsidRDefault="00A93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9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7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F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F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F7A54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AD993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0F2F2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5D267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DB28F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0C1CE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18E64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4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9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5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5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7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C4C20" w:rsidR="00B87ED3" w:rsidRPr="00177744" w:rsidRDefault="00A93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0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D0D4F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93176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AD61C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1DCCD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DAB84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D3771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F1EB1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4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B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4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0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9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4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9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19D23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F9868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42FD1" w:rsidR="00B87ED3" w:rsidRPr="00177744" w:rsidRDefault="00A9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79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0C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F8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21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6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6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B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8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F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7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F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E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2022-10-22T10:24:00.0000000Z</dcterms:modified>
</coreProperties>
</file>