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4509" w:rsidR="0061148E" w:rsidRPr="00177744" w:rsidRDefault="00274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5046" w:rsidR="0061148E" w:rsidRPr="00177744" w:rsidRDefault="00274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945DE" w:rsidR="00983D57" w:rsidRPr="00177744" w:rsidRDefault="00274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FFC56" w:rsidR="00983D57" w:rsidRPr="00177744" w:rsidRDefault="00274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5E6EC" w:rsidR="00983D57" w:rsidRPr="00177744" w:rsidRDefault="00274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7C44F" w:rsidR="00983D57" w:rsidRPr="00177744" w:rsidRDefault="00274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86AAE" w:rsidR="00983D57" w:rsidRPr="00177744" w:rsidRDefault="00274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122C6" w:rsidR="00983D57" w:rsidRPr="00177744" w:rsidRDefault="00274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1FD03" w:rsidR="00983D57" w:rsidRPr="00177744" w:rsidRDefault="00274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FDB3D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77580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76EAE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62D84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4EC7C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CDF29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833A1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A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3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D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D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1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A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1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0758B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02C2E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55A38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529CE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066C9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9BB79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7455F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A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08F4C" w:rsidR="00B87ED3" w:rsidRPr="00177744" w:rsidRDefault="00274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2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1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4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9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D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A2EED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56323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61E5A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7ADDD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5A829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30B27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697BD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7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9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7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5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1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F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7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7417E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330D8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49770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1D98C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389D0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997A8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F0B87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8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5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2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3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A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B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9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A2781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F3F0B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DA797" w:rsidR="00B87ED3" w:rsidRPr="00177744" w:rsidRDefault="0027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B3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1F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00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DB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A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2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3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C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D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5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A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DE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2022-10-22T09:22:00.0000000Z</dcterms:modified>
</coreProperties>
</file>