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5F6C" w:rsidR="0061148E" w:rsidRPr="00177744" w:rsidRDefault="00B43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4275" w:rsidR="0061148E" w:rsidRPr="00177744" w:rsidRDefault="00B43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DD84F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DCFD2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C69CD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50A75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B0CDE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B4ABD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2016D" w:rsidR="00983D57" w:rsidRPr="00177744" w:rsidRDefault="00B43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1A4A5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CCA97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5D1BF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FF04F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13B86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8682E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BAE9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6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4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C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3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5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1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4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EB96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9355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B6F0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0754E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9237D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28279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2D5CA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A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E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E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1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3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4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0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5F057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76D6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E4026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59ADC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59D21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957F3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71381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1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E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F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2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9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F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3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FF476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BE1FE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C3503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E549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EE85A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025C0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4BD05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2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9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A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E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4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5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4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4C6B3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19759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5E804" w:rsidR="00B87ED3" w:rsidRPr="00177744" w:rsidRDefault="00B43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6A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46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EA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44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04DF1" w:rsidR="00B87ED3" w:rsidRPr="00177744" w:rsidRDefault="00B43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8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2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4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4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5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8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5A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2022-10-22T08:27:00.0000000Z</dcterms:modified>
</coreProperties>
</file>