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850D" w:rsidR="0061148E" w:rsidRPr="00177744" w:rsidRDefault="006C60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96791" w:rsidR="0061148E" w:rsidRPr="00177744" w:rsidRDefault="006C60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EBB15" w:rsidR="00983D57" w:rsidRPr="00177744" w:rsidRDefault="006C6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77A44" w:rsidR="00983D57" w:rsidRPr="00177744" w:rsidRDefault="006C6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DF460" w:rsidR="00983D57" w:rsidRPr="00177744" w:rsidRDefault="006C6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58738" w:rsidR="00983D57" w:rsidRPr="00177744" w:rsidRDefault="006C6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C949C" w:rsidR="00983D57" w:rsidRPr="00177744" w:rsidRDefault="006C6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9983B" w:rsidR="00983D57" w:rsidRPr="00177744" w:rsidRDefault="006C6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F929F6" w:rsidR="00983D57" w:rsidRPr="00177744" w:rsidRDefault="006C60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E77E7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4E60B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14AAE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4C7BF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722F49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7AB6D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60866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A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A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A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8F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C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83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C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DAA96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88C2C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2A54D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438F3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6A94B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34168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4C3CE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6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6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C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9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9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1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8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B571E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CFC52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752D8C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A97B4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30E91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BF53F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1E683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9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C8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1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A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2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C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4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1223A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6D739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3EAFF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7FD76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5F031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4FDEA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00A97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A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FB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B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3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C4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D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3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1D263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98351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D862A" w:rsidR="00B87ED3" w:rsidRPr="00177744" w:rsidRDefault="006C60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03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89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42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3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0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F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0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9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E7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0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65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8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2022-10-22T08:20:00.0000000Z</dcterms:modified>
</coreProperties>
</file>