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6A6B" w:rsidR="0061148E" w:rsidRPr="00177744" w:rsidRDefault="00997C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CEBC" w:rsidR="0061148E" w:rsidRPr="00177744" w:rsidRDefault="00997C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40C8D" w:rsidR="00983D57" w:rsidRPr="00177744" w:rsidRDefault="0099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6964F" w:rsidR="00983D57" w:rsidRPr="00177744" w:rsidRDefault="0099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AA6C0" w:rsidR="00983D57" w:rsidRPr="00177744" w:rsidRDefault="0099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FE9BB" w:rsidR="00983D57" w:rsidRPr="00177744" w:rsidRDefault="0099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92606" w:rsidR="00983D57" w:rsidRPr="00177744" w:rsidRDefault="0099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017CC" w:rsidR="00983D57" w:rsidRPr="00177744" w:rsidRDefault="0099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85BC9" w:rsidR="00983D57" w:rsidRPr="00177744" w:rsidRDefault="0099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CE591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96114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67A10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B1663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284AD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2D355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58EAA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F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D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5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6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8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2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E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DD86E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959FC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5D546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E1F47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09933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04249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D94F0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4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E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3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2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2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B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7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46C86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9661D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43843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8AE07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DE1EC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608C7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E05E7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4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F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F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9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0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B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5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233A0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45626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B671A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A517E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2F1A6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8EF75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45591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3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9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F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5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D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7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3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70966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86FA0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8859C" w:rsidR="00B87ED3" w:rsidRPr="00177744" w:rsidRDefault="0099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F9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DD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90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9C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0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F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A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8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C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8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7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C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