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D63E2" w:rsidR="0061148E" w:rsidRPr="00177744" w:rsidRDefault="00F614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4DE85" w:rsidR="0061148E" w:rsidRPr="00177744" w:rsidRDefault="00F614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DA7C1" w:rsidR="00983D57" w:rsidRPr="00177744" w:rsidRDefault="00F61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9482B" w:rsidR="00983D57" w:rsidRPr="00177744" w:rsidRDefault="00F61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61E18" w:rsidR="00983D57" w:rsidRPr="00177744" w:rsidRDefault="00F61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28BDB" w:rsidR="00983D57" w:rsidRPr="00177744" w:rsidRDefault="00F61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84925" w:rsidR="00983D57" w:rsidRPr="00177744" w:rsidRDefault="00F61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1C84E" w:rsidR="00983D57" w:rsidRPr="00177744" w:rsidRDefault="00F61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18E73" w:rsidR="00983D57" w:rsidRPr="00177744" w:rsidRDefault="00F61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89357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A2377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C136E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0DFC5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A9897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B06DF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28473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9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F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32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5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C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3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F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914E9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F1619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5268F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7E6AF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B2BA3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6C17C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C801A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3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F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5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9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5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9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7B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67038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12355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62002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CA11D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19F2B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41001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22907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B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5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6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D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4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6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C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3863D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22236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C4E6B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26D18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56EA4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F1F6F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CFCE5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1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7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9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F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2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F5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E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06341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B6271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67B6E" w:rsidR="00B87ED3" w:rsidRPr="00177744" w:rsidRDefault="00F61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1CC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EB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45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CE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C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C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9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9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A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5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6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46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2022-10-22T06:47:00.0000000Z</dcterms:modified>
</coreProperties>
</file>