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84D9" w:rsidR="0061148E" w:rsidRPr="00177744" w:rsidRDefault="00857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9AA5" w:rsidR="0061148E" w:rsidRPr="00177744" w:rsidRDefault="00857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6822D" w:rsidR="00983D57" w:rsidRPr="00177744" w:rsidRDefault="0085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A0477" w:rsidR="00983D57" w:rsidRPr="00177744" w:rsidRDefault="0085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CBFC1" w:rsidR="00983D57" w:rsidRPr="00177744" w:rsidRDefault="0085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DEF7D" w:rsidR="00983D57" w:rsidRPr="00177744" w:rsidRDefault="0085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AE000" w:rsidR="00983D57" w:rsidRPr="00177744" w:rsidRDefault="0085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C3B0B" w:rsidR="00983D57" w:rsidRPr="00177744" w:rsidRDefault="0085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95650" w:rsidR="00983D57" w:rsidRPr="00177744" w:rsidRDefault="0085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7F752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6449C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D73E0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9D1D1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1D493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25403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279F5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7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2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3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3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4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D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D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CA388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82E82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41701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0AF50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C24B1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28D96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BC6D6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A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D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3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2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8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E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7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CB452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7D4A9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E06D0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C73D3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2F03C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0C6EB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5238A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E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6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8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4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7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C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1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03E70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0CC39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63D48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33137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A250B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7585A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5A9A3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8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7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9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3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C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5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9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FC353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744B1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3EFF9" w:rsidR="00B87ED3" w:rsidRPr="00177744" w:rsidRDefault="0085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AA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B0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2D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5C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5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3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9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D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E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6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A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44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2022-10-22T06:16:00.0000000Z</dcterms:modified>
</coreProperties>
</file>