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FE28" w:rsidR="0061148E" w:rsidRPr="00177744" w:rsidRDefault="009F3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6E9B" w:rsidR="0061148E" w:rsidRPr="00177744" w:rsidRDefault="009F3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59E71" w:rsidR="00983D57" w:rsidRPr="00177744" w:rsidRDefault="009F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E4DEB" w:rsidR="00983D57" w:rsidRPr="00177744" w:rsidRDefault="009F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5DB12" w:rsidR="00983D57" w:rsidRPr="00177744" w:rsidRDefault="009F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B65EA" w:rsidR="00983D57" w:rsidRPr="00177744" w:rsidRDefault="009F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D2E7C" w:rsidR="00983D57" w:rsidRPr="00177744" w:rsidRDefault="009F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5AF1C" w:rsidR="00983D57" w:rsidRPr="00177744" w:rsidRDefault="009F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6C669" w:rsidR="00983D57" w:rsidRPr="00177744" w:rsidRDefault="009F3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26DF4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87D60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0B94A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22B73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40D78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DFCB2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BAC52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1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E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1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9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5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4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E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DBAA7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AF3ED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779C1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AC39E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B346A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885FE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A51C2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E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C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6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F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6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9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F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5700B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32CAB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D8083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90DE9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6928A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0E154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97206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8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5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8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7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0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1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8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2875C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0DB2A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395C7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906EC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6E6D0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CC6D7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12E38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F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4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5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B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1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4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7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93737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B8A15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414C5" w:rsidR="00B87ED3" w:rsidRPr="00177744" w:rsidRDefault="009F3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7F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32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51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7B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7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D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D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D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8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B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A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3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2022-10-22T01:32:00.0000000Z</dcterms:modified>
</coreProperties>
</file>