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572B" w:rsidR="0061148E" w:rsidRPr="00177744" w:rsidRDefault="00632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645F" w:rsidR="0061148E" w:rsidRPr="00177744" w:rsidRDefault="00632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B14DD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EA657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F8884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BC2DE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E9238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A8746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4B662" w:rsidR="00983D57" w:rsidRPr="00177744" w:rsidRDefault="00632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B8FFF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06EA2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756A0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448E2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04043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738E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2668C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F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0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2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C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E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E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4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70765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D7AAF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1051B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46C10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C0D56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9EBF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6FE5D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3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8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D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2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8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D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9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49910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1F7D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23F2F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5A9A3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9090D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54D46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7EA6F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0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D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E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9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D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2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9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FFC4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A0588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1D863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79DF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CE6E3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C6C3D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8F674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D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3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7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1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3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B4183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B3700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57E48" w:rsidR="00B87ED3" w:rsidRPr="00177744" w:rsidRDefault="00632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01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5E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61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B9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9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A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F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C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C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2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6A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2022-10-22T04:44:00.0000000Z</dcterms:modified>
</coreProperties>
</file>