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5908" w:rsidR="0061148E" w:rsidRPr="00177744" w:rsidRDefault="00845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EC94" w:rsidR="0061148E" w:rsidRPr="00177744" w:rsidRDefault="00845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D4B9B" w:rsidR="00983D57" w:rsidRPr="00177744" w:rsidRDefault="00845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7502F" w:rsidR="00983D57" w:rsidRPr="00177744" w:rsidRDefault="00845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E8DEC" w:rsidR="00983D57" w:rsidRPr="00177744" w:rsidRDefault="00845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2088F" w:rsidR="00983D57" w:rsidRPr="00177744" w:rsidRDefault="00845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F8749" w:rsidR="00983D57" w:rsidRPr="00177744" w:rsidRDefault="00845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E43BA" w:rsidR="00983D57" w:rsidRPr="00177744" w:rsidRDefault="00845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97696" w:rsidR="00983D57" w:rsidRPr="00177744" w:rsidRDefault="00845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14087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D40AE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B6DD5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DB76B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484AE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4F9CC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AAA20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5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7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1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2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2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F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D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7B379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B19DD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27F3A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972DF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F93BC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2EE3E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A9FA7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D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B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7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8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F10F6" w:rsidR="00B87ED3" w:rsidRPr="00177744" w:rsidRDefault="00845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A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B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06CB4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EFBD4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D9E17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4298F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FB30F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6E3CE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77DE6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7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F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6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B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5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E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5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76020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9A8B9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1ED6C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52061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5086A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D3EED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23702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F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A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E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7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0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3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5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BEDC1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07E8D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EEDEA" w:rsidR="00B87ED3" w:rsidRPr="00177744" w:rsidRDefault="00845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8B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58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45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28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C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3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A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F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3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2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4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FD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