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DD68" w:rsidR="0061148E" w:rsidRPr="00177744" w:rsidRDefault="00175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0D0B" w:rsidR="0061148E" w:rsidRPr="00177744" w:rsidRDefault="00175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31D1A" w:rsidR="00983D57" w:rsidRPr="00177744" w:rsidRDefault="0017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56165" w:rsidR="00983D57" w:rsidRPr="00177744" w:rsidRDefault="0017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7FAD1" w:rsidR="00983D57" w:rsidRPr="00177744" w:rsidRDefault="0017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C4DBA" w:rsidR="00983D57" w:rsidRPr="00177744" w:rsidRDefault="0017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4F311" w:rsidR="00983D57" w:rsidRPr="00177744" w:rsidRDefault="0017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86B9F" w:rsidR="00983D57" w:rsidRPr="00177744" w:rsidRDefault="0017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5E8EE" w:rsidR="00983D57" w:rsidRPr="00177744" w:rsidRDefault="00175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32DE9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981A4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248F5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804CE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DFA9E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A82BF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6D66F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5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F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5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4B9B0" w:rsidR="00B87ED3" w:rsidRPr="00177744" w:rsidRDefault="00175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4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6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D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F8ED5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3D7DA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1D8D4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3B82B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1D900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2AA9F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0B74E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7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C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8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D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E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8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5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113D4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913CE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89487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F3C46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99A1E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2F2F0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144C2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2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9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7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8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A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E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7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76A5F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20509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20339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6F69F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F45E1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E2ED7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4521B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8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7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2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0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8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7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E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6B654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B1E59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8891D" w:rsidR="00B87ED3" w:rsidRPr="00177744" w:rsidRDefault="00175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8A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0A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4C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AD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D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8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0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5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7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F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2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3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