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20E5" w:rsidR="0061148E" w:rsidRPr="00177744" w:rsidRDefault="00E35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1FFA" w:rsidR="0061148E" w:rsidRPr="00177744" w:rsidRDefault="00E35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64647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DF2DE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3AD10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87A9D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8D0EE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253E4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63744" w:rsidR="00983D57" w:rsidRPr="00177744" w:rsidRDefault="00E35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006D07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4C33A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88ED0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1B7A1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C8E25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A9301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8F09D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3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B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E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6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6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13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29F31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9A569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57E98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ADECB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3C3D6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3F8E9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42D4D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1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B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6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1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C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0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A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2631A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A3196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ADA86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3FE4E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A7618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B3F98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A1C04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2CC88" w:rsidR="00B87ED3" w:rsidRPr="00177744" w:rsidRDefault="00E35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0ACC6" w:rsidR="00B87ED3" w:rsidRPr="00177744" w:rsidRDefault="00E35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D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F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1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3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18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912C8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E93C5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F73DB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E0C87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B4142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80784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9C006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2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7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C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3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3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5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8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83892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D0963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F0BDC" w:rsidR="00B87ED3" w:rsidRPr="00177744" w:rsidRDefault="00E35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3F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F8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F0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F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DE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6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4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9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6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5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A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2022-10-22T02:37:00.0000000Z</dcterms:modified>
</coreProperties>
</file>