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722E7" w:rsidR="0061148E" w:rsidRPr="00177744" w:rsidRDefault="00E04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B71F" w:rsidR="0061148E" w:rsidRPr="00177744" w:rsidRDefault="00E04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7DDC6" w:rsidR="00983D57" w:rsidRPr="00177744" w:rsidRDefault="00E04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106C9" w:rsidR="00983D57" w:rsidRPr="00177744" w:rsidRDefault="00E04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1C337" w:rsidR="00983D57" w:rsidRPr="00177744" w:rsidRDefault="00E04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19FE3" w:rsidR="00983D57" w:rsidRPr="00177744" w:rsidRDefault="00E04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BA7FC" w:rsidR="00983D57" w:rsidRPr="00177744" w:rsidRDefault="00E04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A1638" w:rsidR="00983D57" w:rsidRPr="00177744" w:rsidRDefault="00E04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F81791" w:rsidR="00983D57" w:rsidRPr="00177744" w:rsidRDefault="00E04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49462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C0F6A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B9141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F9099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00AFC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4D29F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86B59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D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8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A0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B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2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1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C4247" w:rsidR="00B87ED3" w:rsidRPr="00177744" w:rsidRDefault="00E04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89091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211CA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12811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25796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3EC62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F24C3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EEE3B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E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1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CA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6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0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2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6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BEB7A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94326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B74A8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E2CAA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419848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B02A75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7FDDD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5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2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7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4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BE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9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2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3223E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BE019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67861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DF849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1C57C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4ACA3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6298A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B5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1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4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A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1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F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4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C97C5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85370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66E3F" w:rsidR="00B87ED3" w:rsidRPr="00177744" w:rsidRDefault="00E04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BA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65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CE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63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7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5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0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D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FC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2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9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6C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2022-10-22T01:07:00.0000000Z</dcterms:modified>
</coreProperties>
</file>