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09E44" w:rsidR="0061148E" w:rsidRPr="00177744" w:rsidRDefault="00D34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168C" w:rsidR="0061148E" w:rsidRPr="00177744" w:rsidRDefault="00D34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3BEE4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96AD0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9F44D9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3A3B6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EF645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60BC5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A3441" w:rsidR="00983D57" w:rsidRPr="00177744" w:rsidRDefault="00D34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00AC1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38A37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175D0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B58E8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E8BF1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E6803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BB9D3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9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A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1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E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B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9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4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5EE0B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9538F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4D8DD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3C3EA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C0DBA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C7BA9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D39A4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9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7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0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F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7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0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8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68E12C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568F4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A1A54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F1BAA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27694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FCEB8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1F03B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3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8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0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5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B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A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9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9FA54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EEF07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C6240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05311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01AB0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68255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3B076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5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4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2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F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C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2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5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D7E8E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17E37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5857A" w:rsidR="00B87ED3" w:rsidRPr="00177744" w:rsidRDefault="00D34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F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7D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D0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FA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C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3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E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5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7C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F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2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F7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2022-10-22T01:00:00.0000000Z</dcterms:modified>
</coreProperties>
</file>