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DC657" w:rsidR="0061148E" w:rsidRPr="00177744" w:rsidRDefault="00DC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CB0A" w:rsidR="0061148E" w:rsidRPr="00177744" w:rsidRDefault="00DC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5B4E1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57BA0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E0E93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A79EA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6F70E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CB264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0038E" w:rsidR="00983D57" w:rsidRPr="00177744" w:rsidRDefault="00D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4A770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58231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32F41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48F59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20E9B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E4676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A9C80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8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0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8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C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7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2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2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38827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335E3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1A345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291AC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E5349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43B3D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F8273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B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7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1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B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D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1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C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B43C9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5BC89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8A437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A14EC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E7887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C24A5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59613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4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E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0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1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2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6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B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1DCC7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82C32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A7EBB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296A9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296A6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5E066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380D6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F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4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C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A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A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E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2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8D2AD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D7A10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BA606" w:rsidR="00B87ED3" w:rsidRPr="00177744" w:rsidRDefault="00D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76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4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9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9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6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0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D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5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5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C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3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C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