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8C80" w:rsidR="0061148E" w:rsidRPr="00177744" w:rsidRDefault="004264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AD5F8" w:rsidR="0061148E" w:rsidRPr="00177744" w:rsidRDefault="004264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B9EE9" w:rsidR="00983D57" w:rsidRPr="00177744" w:rsidRDefault="0042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1D142" w:rsidR="00983D57" w:rsidRPr="00177744" w:rsidRDefault="0042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66A51" w:rsidR="00983D57" w:rsidRPr="00177744" w:rsidRDefault="0042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8B072" w:rsidR="00983D57" w:rsidRPr="00177744" w:rsidRDefault="0042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9BCC3" w:rsidR="00983D57" w:rsidRPr="00177744" w:rsidRDefault="0042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2FF73" w:rsidR="00983D57" w:rsidRPr="00177744" w:rsidRDefault="0042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234C2" w:rsidR="00983D57" w:rsidRPr="00177744" w:rsidRDefault="0042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A3CE8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8024E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5E80E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D0B32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31ADC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FE8F0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58E29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F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CD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4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3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A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8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B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F8266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6E0A4C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BF1F54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9CC0C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3FD6C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665E5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F94F95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A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D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1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45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E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F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E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FF3A5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0A79B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0D290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2EFAB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180D3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274D0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42370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22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A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A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E1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7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8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D8722" w:rsidR="00B87ED3" w:rsidRPr="00177744" w:rsidRDefault="00426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F5F18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247C67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006F4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2B3D0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B6C62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B194C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4C57C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F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5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7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9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9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6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9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7DEEE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958F8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DB3C3" w:rsidR="00B87ED3" w:rsidRPr="00177744" w:rsidRDefault="0042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B0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01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22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40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0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86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6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4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F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4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0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643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2022-10-21T21:32:00.0000000Z</dcterms:modified>
</coreProperties>
</file>