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01AF" w:rsidR="0061148E" w:rsidRPr="00177744" w:rsidRDefault="00B74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782C" w:rsidR="0061148E" w:rsidRPr="00177744" w:rsidRDefault="00B74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81027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9B8BB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102F2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7253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117AF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124AD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52AA6" w:rsidR="00983D57" w:rsidRPr="00177744" w:rsidRDefault="00B74A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01AE2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A0C2A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95D3A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56845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C0C55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C25EB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85952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4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1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A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D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1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7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7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B7D76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06BC2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38953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30B8C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9A5E9F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285C0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A1039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8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2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8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E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C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D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B46BB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301FC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A9FC1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0A02A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5DC47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52E9DC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7B123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5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F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F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D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0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90DED" w:rsidR="00B87ED3" w:rsidRPr="00177744" w:rsidRDefault="00B74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3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6EEA0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E421E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C46CF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FFBFB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FABAE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66D22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5AF89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D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B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5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2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A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5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C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E80743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57848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5AA10" w:rsidR="00B87ED3" w:rsidRPr="00177744" w:rsidRDefault="00B74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B2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97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CB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71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B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14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A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B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4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2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F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AF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