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7A12F" w:rsidR="0061148E" w:rsidRPr="00177744" w:rsidRDefault="00C476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B693A" w:rsidR="0061148E" w:rsidRPr="00177744" w:rsidRDefault="00C476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D79DB" w:rsidR="00983D57" w:rsidRPr="00177744" w:rsidRDefault="00C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10E71" w:rsidR="00983D57" w:rsidRPr="00177744" w:rsidRDefault="00C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40936" w:rsidR="00983D57" w:rsidRPr="00177744" w:rsidRDefault="00C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05FBF" w:rsidR="00983D57" w:rsidRPr="00177744" w:rsidRDefault="00C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AD5E9" w:rsidR="00983D57" w:rsidRPr="00177744" w:rsidRDefault="00C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36BBFE" w:rsidR="00983D57" w:rsidRPr="00177744" w:rsidRDefault="00C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1DB8AF" w:rsidR="00983D57" w:rsidRPr="00177744" w:rsidRDefault="00C47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8C448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1F190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9083F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AEF87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2E15F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15DE4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4BCC9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E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D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E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3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C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B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B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CCC8CD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1351C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803BE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D6278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28F73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AD5BE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82D58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0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F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4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7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CB0D5" w:rsidR="00B87ED3" w:rsidRPr="00177744" w:rsidRDefault="00C47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6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0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6FA34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3F0CA1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E6EA1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F74F4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4381B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55972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417EC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9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4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6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56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9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5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6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57FC5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DD477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AEA6A7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A5F92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4921F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46B1E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046AD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3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C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C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1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6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E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4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64B10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7BABA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35C3B" w:rsidR="00B87ED3" w:rsidRPr="00177744" w:rsidRDefault="00C47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503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74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F2A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7D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A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3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5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7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D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F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9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63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2022-10-21T18:55:00.0000000Z</dcterms:modified>
</coreProperties>
</file>