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0E0E" w:rsidR="0061148E" w:rsidRPr="00177744" w:rsidRDefault="00700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8694" w:rsidR="0061148E" w:rsidRPr="00177744" w:rsidRDefault="00700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FDE4E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C3B0C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DB9F9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F4B6B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C1A26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3BA1A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55163" w:rsidR="00983D57" w:rsidRPr="00177744" w:rsidRDefault="0070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7602E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038C6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8C782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E5405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180B6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EA6E4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B674C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1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E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A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A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3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5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6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D50E8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946D5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731EE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5FCA6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7129C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DC206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99756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5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F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3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A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1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9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F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A3EA7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F7F76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5244B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0CCA5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CE770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9A28F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A434E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2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9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E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7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7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E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4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1B547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D967A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FE14A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28E1D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7909F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31997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D8D21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4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2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2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2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4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9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C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6C1AE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7DCBF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A69B9" w:rsidR="00B87ED3" w:rsidRPr="00177744" w:rsidRDefault="0070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D5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0F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5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07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0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C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6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C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A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3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7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2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