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A20CA" w:rsidR="0061148E" w:rsidRPr="00177744" w:rsidRDefault="000379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6BF1" w:rsidR="0061148E" w:rsidRPr="00177744" w:rsidRDefault="000379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190C3" w:rsidR="00983D57" w:rsidRPr="00177744" w:rsidRDefault="0003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7E6C7" w:rsidR="00983D57" w:rsidRPr="00177744" w:rsidRDefault="0003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134FB" w:rsidR="00983D57" w:rsidRPr="00177744" w:rsidRDefault="0003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77721" w:rsidR="00983D57" w:rsidRPr="00177744" w:rsidRDefault="0003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F4D8A" w:rsidR="00983D57" w:rsidRPr="00177744" w:rsidRDefault="0003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7F1E8" w:rsidR="00983D57" w:rsidRPr="00177744" w:rsidRDefault="0003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50FB9" w:rsidR="00983D57" w:rsidRPr="00177744" w:rsidRDefault="00037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62CA6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C44A9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CC5D6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163D1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E54D6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36538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B6EDB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B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2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E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F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9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E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68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9A67B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10D04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54888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E8A5C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5E698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BB351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86F5B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4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D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C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E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BC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A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4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C0AF1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3E1D8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2B51E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81961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15198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429AD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A86F1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C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B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B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2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4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F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7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A803F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201B7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A5F3F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701EE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B5A71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16C44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4D27C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6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8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4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1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9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3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B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6D6B7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99365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D5AAB" w:rsidR="00B87ED3" w:rsidRPr="00177744" w:rsidRDefault="00037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B0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5F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80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9A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7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8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C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F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C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4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5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9C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2022-10-21T17:09:00.0000000Z</dcterms:modified>
</coreProperties>
</file>