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61228" w:rsidR="0061148E" w:rsidRPr="00177744" w:rsidRDefault="008339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43CE6" w:rsidR="0061148E" w:rsidRPr="00177744" w:rsidRDefault="008339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30CC5" w:rsidR="00983D57" w:rsidRPr="00177744" w:rsidRDefault="0083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D8A30" w:rsidR="00983D57" w:rsidRPr="00177744" w:rsidRDefault="0083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5D385" w:rsidR="00983D57" w:rsidRPr="00177744" w:rsidRDefault="0083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A49CA" w:rsidR="00983D57" w:rsidRPr="00177744" w:rsidRDefault="0083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DDD97" w:rsidR="00983D57" w:rsidRPr="00177744" w:rsidRDefault="0083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4CF88" w:rsidR="00983D57" w:rsidRPr="00177744" w:rsidRDefault="0083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722D5" w:rsidR="00983D57" w:rsidRPr="00177744" w:rsidRDefault="0083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8319C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FEFF5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DB446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CCEDA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95F28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92269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EC38B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4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5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9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8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4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9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0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00F43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73E33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504BB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4D083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A8339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58715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1FA10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6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A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3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0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8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C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3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E87B9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9F5D7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C0D91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359EB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8A431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A3622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8289A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9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9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1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D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F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B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A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CB5F6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698C5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C86A5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EBCAE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0CCF3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9C8D4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2C7B0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D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F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6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9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3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A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3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96484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D601F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D2488" w:rsidR="00B87ED3" w:rsidRPr="00177744" w:rsidRDefault="0083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88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44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41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18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1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D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F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1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F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B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2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9E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