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C002" w:rsidR="0061148E" w:rsidRPr="00177744" w:rsidRDefault="00574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D73F" w:rsidR="0061148E" w:rsidRPr="00177744" w:rsidRDefault="00574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8C557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A6332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0AE33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06BD6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81D12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B9958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B9E2E" w:rsidR="00983D57" w:rsidRPr="00177744" w:rsidRDefault="005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502E3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8FCB5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68B0B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2924E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BDEF4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C1E17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F5A41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C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3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17245" w:rsidR="00B87ED3" w:rsidRPr="00177744" w:rsidRDefault="00574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3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5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B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6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ECA70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A6C50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76A7A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168E0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C9846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8C929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1007F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8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A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C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1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A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D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2B414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18914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B31AC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2A208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D7E39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98FB1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5DDA1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3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4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D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E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0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A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4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2D434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EF98A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AFA77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B8CB2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DE141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E4373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9F776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3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7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7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1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7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E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7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217CB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3A8DB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419C0" w:rsidR="00B87ED3" w:rsidRPr="00177744" w:rsidRDefault="005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A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1A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96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EB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7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1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C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0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8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1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9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53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2022-10-21T14:19:00.0000000Z</dcterms:modified>
</coreProperties>
</file>