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E056" w:rsidR="0061148E" w:rsidRPr="00177744" w:rsidRDefault="00804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139B" w:rsidR="0061148E" w:rsidRPr="00177744" w:rsidRDefault="00804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0C8E4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CC996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1EBB7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7911E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F3EE8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D14A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9B9E6" w:rsidR="00983D57" w:rsidRPr="00177744" w:rsidRDefault="0080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B3B36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5DF70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3F4B6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E3B72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49BA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5E752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C4A53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0239F" w:rsidR="00B87ED3" w:rsidRPr="00177744" w:rsidRDefault="00804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9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F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B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6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8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C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FE479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A9841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120E4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6A8AF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97594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98779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E349B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C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F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7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1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0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E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4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A777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6DBCB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0CF7E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B846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55C43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B2854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C2217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F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A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4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F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1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7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4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0CDDF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30AB6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4FD1C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D956D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932D9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0191C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516E3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6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E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E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A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0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F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C0134" w:rsidR="00B87ED3" w:rsidRPr="00177744" w:rsidRDefault="00804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27D33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73B3A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D9A08" w:rsidR="00B87ED3" w:rsidRPr="00177744" w:rsidRDefault="0080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80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0A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3A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C0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8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A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2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2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3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3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83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2022-10-21T14:32:00.0000000Z</dcterms:modified>
</coreProperties>
</file>