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6F35E" w:rsidR="0061148E" w:rsidRPr="00177744" w:rsidRDefault="00734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F2B15" w:rsidR="0061148E" w:rsidRPr="00177744" w:rsidRDefault="00734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2313C" w:rsidR="00983D57" w:rsidRPr="00177744" w:rsidRDefault="00734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BB5CE" w:rsidR="00983D57" w:rsidRPr="00177744" w:rsidRDefault="00734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F340A" w:rsidR="00983D57" w:rsidRPr="00177744" w:rsidRDefault="00734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6832B" w:rsidR="00983D57" w:rsidRPr="00177744" w:rsidRDefault="00734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69A8B" w:rsidR="00983D57" w:rsidRPr="00177744" w:rsidRDefault="00734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9D7E8" w:rsidR="00983D57" w:rsidRPr="00177744" w:rsidRDefault="00734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A443F" w:rsidR="00983D57" w:rsidRPr="00177744" w:rsidRDefault="00734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EF85F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7E721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BDA35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A4091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14338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D3ED1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46A45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B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3A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F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C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C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0AE8E" w:rsidR="00B87ED3" w:rsidRPr="00177744" w:rsidRDefault="00734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D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F28A2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195D9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C95BE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45602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010D1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2418B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77BC8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6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E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9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4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1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9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4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7C36F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15FE8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92592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0DDA0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AA99F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4E30D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AA21E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1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9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3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3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A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71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A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71D39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1639A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435EB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EC8B7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46763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9B80A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CEC02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8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6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5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6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3E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6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6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0B35C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189B8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31166" w:rsidR="00B87ED3" w:rsidRPr="00177744" w:rsidRDefault="0073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E0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C1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BDA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AD1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D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D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F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A3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D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B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8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A6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2022-10-21T14:01:00.0000000Z</dcterms:modified>
</coreProperties>
</file>