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1E8A" w:rsidR="0061148E" w:rsidRPr="00177744" w:rsidRDefault="00B52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07BB" w:rsidR="0061148E" w:rsidRPr="00177744" w:rsidRDefault="00B52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28E79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C88F7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CDEAC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9F65A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F51BD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732B7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12EF3" w:rsidR="00983D57" w:rsidRPr="00177744" w:rsidRDefault="00B52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01A72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A4BE1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09B0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24DA3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DF03F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641D5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9B051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07535" w:rsidR="00B87ED3" w:rsidRPr="00177744" w:rsidRDefault="00B5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6B1A4" w:rsidR="00B87ED3" w:rsidRPr="00177744" w:rsidRDefault="00B5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04CC3" w:rsidR="00B87ED3" w:rsidRPr="00177744" w:rsidRDefault="00B5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9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6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8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D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BB516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3ABA7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C998B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27066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FB99D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D3A74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D3C7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E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C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B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E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0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8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5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55BBE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681CD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7909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88D2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A1132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5CA49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58D40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D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E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C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2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E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8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9071B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83008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D02E1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6E016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80D4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39058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E2B35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4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F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2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5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C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47CEA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0BD4D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6E660" w:rsidR="00B87ED3" w:rsidRPr="00177744" w:rsidRDefault="00B5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0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14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B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1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8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B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2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2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B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6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B9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2022-10-21T12:18:00.0000000Z</dcterms:modified>
</coreProperties>
</file>