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D3387" w:rsidR="0061148E" w:rsidRPr="00177744" w:rsidRDefault="000C3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7E65" w:rsidR="0061148E" w:rsidRPr="00177744" w:rsidRDefault="000C3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E56E3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3F362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90E65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63976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A9DEF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A4E4B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A2946A" w:rsidR="00983D57" w:rsidRPr="00177744" w:rsidRDefault="000C3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8BDA2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1FC48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B2A37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8776D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31F0F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8C112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782B6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F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8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F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A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B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3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E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90A7F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2F962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25F3B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1CA8D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8B0F4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5E3DA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31646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4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36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C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4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B7F87" w:rsidR="00B87ED3" w:rsidRPr="00177744" w:rsidRDefault="000C3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2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A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9D2CC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D6362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B400D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FA011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1344C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2F1DC1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3814C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8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A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5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C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0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5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4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328F3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76D33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04292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84CF0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7DE1B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DE7CD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0DAF4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6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5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6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C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0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CEE1C" w:rsidR="00B87ED3" w:rsidRPr="00177744" w:rsidRDefault="000C3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C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02194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45AC8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4C28A" w:rsidR="00B87ED3" w:rsidRPr="00177744" w:rsidRDefault="000C3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80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6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35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C1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4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B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8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E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0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0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3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2022-10-30T13:58:00.0000000Z</dcterms:modified>
</coreProperties>
</file>