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C5DB" w:rsidR="0061148E" w:rsidRPr="00177744" w:rsidRDefault="00562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0D828" w:rsidR="0061148E" w:rsidRPr="00177744" w:rsidRDefault="00562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0856B" w:rsidR="00983D57" w:rsidRPr="00177744" w:rsidRDefault="0056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D4FFE" w:rsidR="00983D57" w:rsidRPr="00177744" w:rsidRDefault="0056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AA30E" w:rsidR="00983D57" w:rsidRPr="00177744" w:rsidRDefault="0056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40A24" w:rsidR="00983D57" w:rsidRPr="00177744" w:rsidRDefault="0056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20178" w:rsidR="00983D57" w:rsidRPr="00177744" w:rsidRDefault="0056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B163D" w:rsidR="00983D57" w:rsidRPr="00177744" w:rsidRDefault="0056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FBBF0" w:rsidR="00983D57" w:rsidRPr="00177744" w:rsidRDefault="00562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C18E6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F33BC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C6B1D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F9603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D445E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3723F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F4756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4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0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5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A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4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2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0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47593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B23DD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30EE4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9EFB4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9B57E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85B24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B2A67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F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13FD1" w:rsidR="00B87ED3" w:rsidRPr="00177744" w:rsidRDefault="00562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F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D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4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D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6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0053F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CC496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2FF01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3379D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CD936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7421A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CB30B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5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E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D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9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5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F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D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57DFA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68408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D48A3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085BA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35592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89CBB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D3FF7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E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4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8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7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6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1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B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5CF60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02EE2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888AD" w:rsidR="00B87ED3" w:rsidRPr="00177744" w:rsidRDefault="00562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F9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15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1C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BF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1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3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253A4" w:rsidR="00B87ED3" w:rsidRPr="00177744" w:rsidRDefault="00562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6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E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5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C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2022-10-30T13:09:00.0000000Z</dcterms:modified>
</coreProperties>
</file>