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707F" w:rsidR="0061148E" w:rsidRPr="00177744" w:rsidRDefault="00904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CE75" w:rsidR="0061148E" w:rsidRPr="00177744" w:rsidRDefault="00904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EDB83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C49DE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0DAF4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EB586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237FA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BF735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F1FA3" w:rsidR="00983D57" w:rsidRPr="00177744" w:rsidRDefault="00904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6B6DF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99527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BCA37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944BC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2E414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746A1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C307E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2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B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9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E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4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D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D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FD38A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9FB47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7BC8E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307D2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A3899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E66C1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590E3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3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9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9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F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A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8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4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A5456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B9847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DF475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D7C9F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EB315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AA79C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88346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2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D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7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2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9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D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0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F56AA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CC502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A8FAD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F53C5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B5226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20AF1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9BBCD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C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E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6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D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B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A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6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9D149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69201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DD826" w:rsidR="00B87ED3" w:rsidRPr="00177744" w:rsidRDefault="00904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0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7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F9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B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E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C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9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5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E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5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E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0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2022-10-30T12:50:00.0000000Z</dcterms:modified>
</coreProperties>
</file>