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1D55" w:rsidR="0061148E" w:rsidRPr="00177744" w:rsidRDefault="006B1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A1B0" w:rsidR="0061148E" w:rsidRPr="00177744" w:rsidRDefault="006B1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4A775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13842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3B83C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3663A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F488E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2FAF5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0B987" w:rsidR="00983D57" w:rsidRPr="00177744" w:rsidRDefault="006B1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EFD1C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A5C67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96805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2FE5C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2454F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0B23C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7A5E3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0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7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8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5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9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2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3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2111B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FCC26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03E8D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9F612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B1545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B0126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44C03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6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7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C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1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B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7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4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EA35F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E15D5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F9799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CFE4A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37544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00328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26048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E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8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7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4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6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5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4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4482C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D2E64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AF7E2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07B50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4701A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08303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2FFC1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1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9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4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7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D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E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A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2A67A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81B29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B0200" w:rsidR="00B87ED3" w:rsidRPr="00177744" w:rsidRDefault="006B1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E1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E4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9B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D1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9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6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8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8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E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8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B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2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2022-10-30T11:28:00.0000000Z</dcterms:modified>
</coreProperties>
</file>