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A836" w:rsidR="0061148E" w:rsidRPr="00177744" w:rsidRDefault="00333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A3C6" w:rsidR="0061148E" w:rsidRPr="00177744" w:rsidRDefault="00333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E9636" w:rsidR="00983D57" w:rsidRPr="00177744" w:rsidRDefault="0033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9FA2B" w:rsidR="00983D57" w:rsidRPr="00177744" w:rsidRDefault="0033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5170C" w:rsidR="00983D57" w:rsidRPr="00177744" w:rsidRDefault="0033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FCBE7" w:rsidR="00983D57" w:rsidRPr="00177744" w:rsidRDefault="0033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042DF" w:rsidR="00983D57" w:rsidRPr="00177744" w:rsidRDefault="0033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69A17" w:rsidR="00983D57" w:rsidRPr="00177744" w:rsidRDefault="0033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6FF46" w:rsidR="00983D57" w:rsidRPr="00177744" w:rsidRDefault="0033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F2D20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28AA1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DF66C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D2AAF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02E8E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F933C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C3296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2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D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3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B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6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0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D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4ED4C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3489F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5BE16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9098C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DED58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60387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B49F7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0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5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A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0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7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2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1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68F03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891E7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A7002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EF4BA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21353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D2F2B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739F2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9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2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7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F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C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7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6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F5504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3FDD0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644C3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25310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15BC0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EADDC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B890A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D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D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8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9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9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0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5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B3437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F6BDD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E5180" w:rsidR="00B87ED3" w:rsidRPr="00177744" w:rsidRDefault="0033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5B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B0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AC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B0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E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9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9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B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7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0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E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8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2022-10-30T10:21:00.0000000Z</dcterms:modified>
</coreProperties>
</file>