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4F70" w:rsidR="0061148E" w:rsidRPr="00177744" w:rsidRDefault="00AA33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EC267" w:rsidR="0061148E" w:rsidRPr="00177744" w:rsidRDefault="00AA33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EC225" w:rsidR="00983D57" w:rsidRPr="00177744" w:rsidRDefault="00AA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ADF33" w:rsidR="00983D57" w:rsidRPr="00177744" w:rsidRDefault="00AA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5FBC4" w:rsidR="00983D57" w:rsidRPr="00177744" w:rsidRDefault="00AA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E20B4" w:rsidR="00983D57" w:rsidRPr="00177744" w:rsidRDefault="00AA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27686" w:rsidR="00983D57" w:rsidRPr="00177744" w:rsidRDefault="00AA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2BFE2" w:rsidR="00983D57" w:rsidRPr="00177744" w:rsidRDefault="00AA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4A7BE" w:rsidR="00983D57" w:rsidRPr="00177744" w:rsidRDefault="00AA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51257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A2884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55E20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025F7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8DEBF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A3289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38CF4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D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1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8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D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6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1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3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E8648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14F03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ADE97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4CE8D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93A48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D9928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81EB5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2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1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A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4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D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9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F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39276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BB533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F8E6E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7328A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604D7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EBF0F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4D1DB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6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3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7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A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4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4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3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7FE5D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31111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BE302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C6CA9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0FE9D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D1225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64C4E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5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2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0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1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4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D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A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7C9B0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FA180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D5AE8" w:rsidR="00B87ED3" w:rsidRPr="00177744" w:rsidRDefault="00AA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94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34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E6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C1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1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3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5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8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1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4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C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30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