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5CBF4" w:rsidR="0061148E" w:rsidRPr="00177744" w:rsidRDefault="00831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D02F" w:rsidR="0061148E" w:rsidRPr="00177744" w:rsidRDefault="00831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553F9" w:rsidR="00983D57" w:rsidRPr="00177744" w:rsidRDefault="0083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DBC17" w:rsidR="00983D57" w:rsidRPr="00177744" w:rsidRDefault="0083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52772" w:rsidR="00983D57" w:rsidRPr="00177744" w:rsidRDefault="0083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B352F" w:rsidR="00983D57" w:rsidRPr="00177744" w:rsidRDefault="0083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D5C03" w:rsidR="00983D57" w:rsidRPr="00177744" w:rsidRDefault="0083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C1E46" w:rsidR="00983D57" w:rsidRPr="00177744" w:rsidRDefault="0083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0BAAA" w:rsidR="00983D57" w:rsidRPr="00177744" w:rsidRDefault="00831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2F1E0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9EA7D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35E49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910B1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EA4B0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EAF97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58A5A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5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15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4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2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0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2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9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97610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CE617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406B3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B7FA6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D894A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539F7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5CF98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EF575" w:rsidR="00B87ED3" w:rsidRPr="00177744" w:rsidRDefault="00831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3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1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C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8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D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9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C8719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6B534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720DD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92ABF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AB57B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8BADF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227E7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7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2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4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9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1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5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1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D9A6B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1BF37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74359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14FD1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47DA4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6511B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C8432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9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1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F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F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4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2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8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06B17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D1A41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5E57E" w:rsidR="00B87ED3" w:rsidRPr="00177744" w:rsidRDefault="0083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D5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4E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79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BF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9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5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1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D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D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0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3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7A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