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2628" w:rsidR="0061148E" w:rsidRPr="00177744" w:rsidRDefault="00876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FB79" w:rsidR="0061148E" w:rsidRPr="00177744" w:rsidRDefault="00876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1B757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FE8F4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467E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C21B7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5FD62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1AD40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119AB" w:rsidR="00983D57" w:rsidRPr="00177744" w:rsidRDefault="0087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B6569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53D7C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7D3CA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E3914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3EA27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F7F59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0AFE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E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4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4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0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A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5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9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AA3A9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E8AD0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364D6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3764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35A18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DE470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81E1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5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0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0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E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4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1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7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23264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9FB9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8FC7F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0DEF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1FA39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B9408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A6CEF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3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6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B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6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9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A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1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288C1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7687F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98E6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1D00D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DCC4B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2DDE4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40BD4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5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0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9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7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3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7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6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372F6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0A297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52C92" w:rsidR="00B87ED3" w:rsidRPr="00177744" w:rsidRDefault="0087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D5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14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B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6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E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A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B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E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E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1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5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5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2022-10-30T08:16:00.0000000Z</dcterms:modified>
</coreProperties>
</file>