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9D6E" w:rsidR="0061148E" w:rsidRPr="00177744" w:rsidRDefault="00F71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5A90" w:rsidR="0061148E" w:rsidRPr="00177744" w:rsidRDefault="00F71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21D14" w:rsidR="00983D57" w:rsidRPr="00177744" w:rsidRDefault="00F7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A0581" w:rsidR="00983D57" w:rsidRPr="00177744" w:rsidRDefault="00F7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ECA50" w:rsidR="00983D57" w:rsidRPr="00177744" w:rsidRDefault="00F7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CF000" w:rsidR="00983D57" w:rsidRPr="00177744" w:rsidRDefault="00F7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B72EE" w:rsidR="00983D57" w:rsidRPr="00177744" w:rsidRDefault="00F7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949F2" w:rsidR="00983D57" w:rsidRPr="00177744" w:rsidRDefault="00F7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D395B" w:rsidR="00983D57" w:rsidRPr="00177744" w:rsidRDefault="00F7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DDC1E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7DC4F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BD065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A70F5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1E3FC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35422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459B9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2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B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6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C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4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F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2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5F896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8A70D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31418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0ECD0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1DDFB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8BFB1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C23BA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E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D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6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9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D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E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191BC" w:rsidR="00B87ED3" w:rsidRPr="00177744" w:rsidRDefault="00F71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3366C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FBAB7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AF8C6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A6F08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D3F35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4F48C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25582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B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A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6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2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E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6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7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1D36B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4D54C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F43C6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00588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4ED4C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08EC4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0940F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8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7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7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1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0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1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C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9159F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9F704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5BE06" w:rsidR="00B87ED3" w:rsidRPr="00177744" w:rsidRDefault="00F7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0C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8F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B0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75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F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6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7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4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1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C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A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9D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2022-10-30T07:32:00.0000000Z</dcterms:modified>
</coreProperties>
</file>