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C5EE" w:rsidR="0061148E" w:rsidRPr="00177744" w:rsidRDefault="001F6F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92D71" w:rsidR="004A6494" w:rsidRPr="00177744" w:rsidRDefault="001F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19281D" w:rsidR="004A6494" w:rsidRPr="00177744" w:rsidRDefault="001F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C99E24" w:rsidR="004A6494" w:rsidRPr="00177744" w:rsidRDefault="001F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03CA8" w:rsidR="004A6494" w:rsidRPr="00177744" w:rsidRDefault="001F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1FCCD" w:rsidR="004A6494" w:rsidRPr="00177744" w:rsidRDefault="001F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4DF28" w:rsidR="004A6494" w:rsidRPr="00177744" w:rsidRDefault="001F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190A8" w:rsidR="004A6494" w:rsidRPr="00177744" w:rsidRDefault="001F6F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74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CC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6E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79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51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9B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8F7E8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1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3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A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3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7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E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B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E82F8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DE649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888CF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7AF15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3A78E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8BA562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ED235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3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8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5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4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F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4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3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063CE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F530B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6938C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772B5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9FB46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0FE07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B6635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1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17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7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8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96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E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D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08385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3D4E8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86C51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8A4BF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A2FF4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B0C7F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F825A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2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B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0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5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E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B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8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6B353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0B721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B986A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4E5ED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9FE64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CFA19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96053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A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E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3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5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1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3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1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1CEB03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BFB2C5" w:rsidR="00B87ED3" w:rsidRPr="00177744" w:rsidRDefault="001F6F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8C9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A0B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DD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F8F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4CB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70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A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E2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56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65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D7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C7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F2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164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