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575D" w:rsidR="0061148E" w:rsidRPr="00177744" w:rsidRDefault="008A2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FCD9" w:rsidR="0061148E" w:rsidRPr="00177744" w:rsidRDefault="008A2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906F7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859A7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0CB2A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77FC5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7D215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43B65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FCA77" w:rsidR="004A6494" w:rsidRPr="00177744" w:rsidRDefault="008A26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80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EA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D1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3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FC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4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09F6B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8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E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7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9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F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9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0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AD25B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E9A52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E9070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02691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6538B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1D342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07D7A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4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2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8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4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F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2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A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1996D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422D2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FB4A6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A0D79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876BA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5D628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4D5D5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7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8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2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3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F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5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C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7F720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159AC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C92C5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C4E4E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FFD83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5F5AD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4151B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0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9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7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4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D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E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A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46951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A41C7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E9D06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2AA07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9CCBF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5390F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09007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9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A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A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1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0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A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2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90BAB2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22D85" w:rsidR="00B87ED3" w:rsidRPr="00177744" w:rsidRDefault="008A2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38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FF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C3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FA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5A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57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F9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C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2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AA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E0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7F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682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