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7FF9D" w:rsidR="0061148E" w:rsidRPr="00177744" w:rsidRDefault="00CC05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5F0B7" w:rsidR="0061148E" w:rsidRPr="00177744" w:rsidRDefault="00CC05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2B717" w:rsidR="004A6494" w:rsidRPr="00177744" w:rsidRDefault="00CC05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E6F45" w:rsidR="004A6494" w:rsidRPr="00177744" w:rsidRDefault="00CC05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AAF8B" w:rsidR="004A6494" w:rsidRPr="00177744" w:rsidRDefault="00CC05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9CB13" w:rsidR="004A6494" w:rsidRPr="00177744" w:rsidRDefault="00CC05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A38BC" w:rsidR="004A6494" w:rsidRPr="00177744" w:rsidRDefault="00CC05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77EDF" w:rsidR="004A6494" w:rsidRPr="00177744" w:rsidRDefault="00CC05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82709" w:rsidR="004A6494" w:rsidRPr="00177744" w:rsidRDefault="00CC05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07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F6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1A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BA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1F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BE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1108B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3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6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A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5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5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6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4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B2C7F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74C3B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87614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19F5F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5AFCC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4A1DD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71BF9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6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4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6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B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5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2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9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0A71D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D36E7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F1BF25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C0F1C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D6AA9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2851E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C3CEF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7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0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E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C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1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9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A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F5F7E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31BCA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5064A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F13C72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5FD50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8923A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B2DB2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F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D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F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8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3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E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4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2D577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1A85C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F2B10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74BED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396F7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ECF8B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80A47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3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94FF7" w:rsidR="00B87ED3" w:rsidRPr="00177744" w:rsidRDefault="00CC05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3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8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3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C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F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A71571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E41521" w:rsidR="00B87ED3" w:rsidRPr="00177744" w:rsidRDefault="00C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BED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47F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52F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9F9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80D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EE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0B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68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E4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6A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45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5A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05A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2022-10-22T11:56:00.0000000Z</dcterms:modified>
</coreProperties>
</file>