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2AA2" w:rsidR="0061148E" w:rsidRPr="00177744" w:rsidRDefault="00892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CA98" w:rsidR="0061148E" w:rsidRPr="00177744" w:rsidRDefault="00892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1CD98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AE373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D2346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72C52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B9DE1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B063E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48436" w:rsidR="004A6494" w:rsidRPr="00177744" w:rsidRDefault="00892B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4C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2B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8F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A9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7D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BE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7C597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7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D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9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F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6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A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3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A5697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92A6A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1C792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17414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E9835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E08EC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D9056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8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D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2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F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1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9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7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0788E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9716E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DD61A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23C6C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9A7EB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BFCDC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FD525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D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1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B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4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B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0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0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C3620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F80EE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11464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008F2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4D7FA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15F68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9461E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5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1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8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3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E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5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3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52052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8A874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000AD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8C7AA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F1017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1157A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158BC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5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3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6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0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9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1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5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DF12A8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D5E47B" w:rsidR="00B87ED3" w:rsidRPr="00177744" w:rsidRDefault="00892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1C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72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C4D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6A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3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B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AB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F7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AA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1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73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5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BB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2022-10-22T11:10:00.0000000Z</dcterms:modified>
</coreProperties>
</file>