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D3FDC" w:rsidR="0061148E" w:rsidRPr="00177744" w:rsidRDefault="00AE32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EC376" w:rsidR="0061148E" w:rsidRPr="00177744" w:rsidRDefault="00AE32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54E45" w:rsidR="004A6494" w:rsidRPr="00177744" w:rsidRDefault="00AE3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518750" w:rsidR="004A6494" w:rsidRPr="00177744" w:rsidRDefault="00AE3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4F8DB" w:rsidR="004A6494" w:rsidRPr="00177744" w:rsidRDefault="00AE3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06E39" w:rsidR="004A6494" w:rsidRPr="00177744" w:rsidRDefault="00AE3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D466F" w:rsidR="004A6494" w:rsidRPr="00177744" w:rsidRDefault="00AE3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CEF57" w:rsidR="004A6494" w:rsidRPr="00177744" w:rsidRDefault="00AE3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2E90B" w:rsidR="004A6494" w:rsidRPr="00177744" w:rsidRDefault="00AE3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D3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8C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42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FA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41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37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B93A7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D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4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F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E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F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2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C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BE880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07DF2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2AB31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B6163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76A4D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B788C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580BC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3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C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E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3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6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C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8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115E1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E04B6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0774C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6B2FF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E10D3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770FA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65943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1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7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D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D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84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6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B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66105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1A6F8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18FEF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294C3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D758F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CF057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87801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4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F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B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1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3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C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0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E47FA4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7188A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9C675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C8E18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7606E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90343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B8A26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01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5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3F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3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B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F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F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848819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9A6768" w:rsidR="00B87ED3" w:rsidRPr="00177744" w:rsidRDefault="00AE3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DFE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BBE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276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ADA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8CF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66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7D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AB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91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E1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8C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D6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320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2022-10-22T11:23:00.0000000Z</dcterms:modified>
</coreProperties>
</file>