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77A5" w:rsidR="0061148E" w:rsidRPr="00177744" w:rsidRDefault="001455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6BB9E" w:rsidR="0061148E" w:rsidRPr="00177744" w:rsidRDefault="001455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7B743" w:rsidR="004A6494" w:rsidRPr="00177744" w:rsidRDefault="00145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88812" w:rsidR="004A6494" w:rsidRPr="00177744" w:rsidRDefault="00145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DEE4D" w:rsidR="004A6494" w:rsidRPr="00177744" w:rsidRDefault="00145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F815E" w:rsidR="004A6494" w:rsidRPr="00177744" w:rsidRDefault="00145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254F0" w:rsidR="004A6494" w:rsidRPr="00177744" w:rsidRDefault="00145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CC683" w:rsidR="004A6494" w:rsidRPr="00177744" w:rsidRDefault="00145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63377" w:rsidR="004A6494" w:rsidRPr="00177744" w:rsidRDefault="001455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86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D9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C3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0B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0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76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C4E99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B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B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8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0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1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3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0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09259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EBEE1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45D03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BE392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4E2B3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055FE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F566F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B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D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0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6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9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F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3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CA755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BD6B4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FA590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3CE3E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A48D0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7483B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6EA32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C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94036" w:rsidR="00B87ED3" w:rsidRPr="00177744" w:rsidRDefault="001455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F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C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8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A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3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C6C7D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3523A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8FC17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818FB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CFF02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7C7B7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3A259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A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6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B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3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4046A" w:rsidR="00B87ED3" w:rsidRPr="00177744" w:rsidRDefault="001455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5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8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A4636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D67BD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DF034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5BEBF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A538E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47F6B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D4F78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4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1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4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3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4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9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E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887D65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9F7774" w:rsidR="00B87ED3" w:rsidRPr="00177744" w:rsidRDefault="0014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336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E08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589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535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84A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3F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B6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32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83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BF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62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5A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5E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2022-10-22T10:39:00.0000000Z</dcterms:modified>
</coreProperties>
</file>