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BC0A" w:rsidR="0061148E" w:rsidRPr="00177744" w:rsidRDefault="006E45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D83E" w:rsidR="0061148E" w:rsidRPr="00177744" w:rsidRDefault="006E45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92AFB" w:rsidR="004A6494" w:rsidRPr="00177744" w:rsidRDefault="006E4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390A8" w:rsidR="004A6494" w:rsidRPr="00177744" w:rsidRDefault="006E4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5D4EB" w:rsidR="004A6494" w:rsidRPr="00177744" w:rsidRDefault="006E4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060E7" w:rsidR="004A6494" w:rsidRPr="00177744" w:rsidRDefault="006E4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9D648" w:rsidR="004A6494" w:rsidRPr="00177744" w:rsidRDefault="006E4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74235" w:rsidR="004A6494" w:rsidRPr="00177744" w:rsidRDefault="006E4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EA230" w:rsidR="004A6494" w:rsidRPr="00177744" w:rsidRDefault="006E4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87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B9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0A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B7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18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FD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BF4FB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0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3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0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5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9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B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2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00531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05B88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17E4D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A12F9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51C81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B80B9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FD2E5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4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4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7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6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3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5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A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D67A7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F266D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58DBB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A9CF7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5CA27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259DE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B5CB6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E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1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A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4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9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E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0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1CCB1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E056D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8ED40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45D48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9AB21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34781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552FD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6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3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2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B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6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A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D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9ED76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3A878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6784B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EABFA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C0CBC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26827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7A773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7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3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1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8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1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2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F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E1D2F7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91E182" w:rsidR="00B87ED3" w:rsidRPr="00177744" w:rsidRDefault="006E4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D3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68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494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085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F80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7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85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B7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87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B4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C2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8E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450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2022-10-22T08:35:00.0000000Z</dcterms:modified>
</coreProperties>
</file>